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14480" w14:textId="77777777" w:rsidR="00A804C4" w:rsidRPr="00A804C4" w:rsidRDefault="00283D5E">
      <w:pPr>
        <w:rPr>
          <w:rFonts w:ascii="Times New Roman" w:hAnsi="Times New Roman" w:cs="Times New Roman"/>
          <w:b/>
          <w:sz w:val="24"/>
          <w:szCs w:val="24"/>
        </w:rPr>
      </w:pPr>
      <w:r w:rsidRPr="00A804C4">
        <w:rPr>
          <w:rFonts w:ascii="Times New Roman" w:hAnsi="Times New Roman" w:cs="Times New Roman"/>
          <w:b/>
          <w:sz w:val="24"/>
          <w:szCs w:val="24"/>
        </w:rPr>
        <w:t>Ms. Carrasco</w:t>
      </w:r>
      <w:r w:rsidRPr="00A804C4">
        <w:rPr>
          <w:rFonts w:ascii="Times New Roman" w:hAnsi="Times New Roman" w:cs="Times New Roman"/>
          <w:b/>
          <w:sz w:val="24"/>
          <w:szCs w:val="24"/>
        </w:rPr>
        <w:br/>
      </w:r>
      <w:r w:rsidR="00A804C4">
        <w:rPr>
          <w:rFonts w:ascii="Times New Roman" w:hAnsi="Times New Roman" w:cs="Times New Roman"/>
          <w:b/>
          <w:sz w:val="24"/>
          <w:szCs w:val="24"/>
        </w:rPr>
        <w:t>“I Am</w:t>
      </w:r>
      <w:r w:rsidR="0065109D" w:rsidRPr="00A804C4">
        <w:rPr>
          <w:rFonts w:ascii="Times New Roman" w:hAnsi="Times New Roman" w:cs="Times New Roman"/>
          <w:b/>
          <w:sz w:val="24"/>
          <w:szCs w:val="24"/>
        </w:rPr>
        <w:t>” Poem Template</w:t>
      </w:r>
      <w:r w:rsidR="00A804C4">
        <w:rPr>
          <w:rFonts w:ascii="Times New Roman" w:hAnsi="Times New Roman" w:cs="Times New Roman"/>
          <w:b/>
          <w:sz w:val="24"/>
          <w:szCs w:val="24"/>
        </w:rPr>
        <w:br/>
        <w:t>English and AP</w:t>
      </w:r>
    </w:p>
    <w:p w14:paraId="2EFDA483" w14:textId="77777777" w:rsidR="00A804C4" w:rsidRPr="00A804C4" w:rsidRDefault="00A804C4" w:rsidP="00A804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am (two special personality traits)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wonder (something you're curious about)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hear (an imaginary sound)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see (an imaginary sight)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want (an actual desire)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am (repeat the two special personality traits)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pretend (something you pretend)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feel (</w:t>
      </w:r>
      <w:proofErr w:type="spellStart"/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litterally</w:t>
      </w:r>
      <w:proofErr w:type="spellEnd"/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 xml:space="preserve"> or emotionally)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touch (</w:t>
      </w:r>
      <w:proofErr w:type="spellStart"/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litterally</w:t>
      </w:r>
      <w:proofErr w:type="spellEnd"/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 xml:space="preserve"> or psychologically)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worry (something you worry about)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cry (self-explanatory)</w:t>
      </w:r>
      <w:bookmarkStart w:id="0" w:name="_GoBack"/>
      <w:bookmarkEnd w:id="0"/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am (repeat the two special personality traits)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understand (something you understand easily)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say (something you often say)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dream (</w:t>
      </w:r>
      <w:proofErr w:type="spellStart"/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litterally</w:t>
      </w:r>
      <w:proofErr w:type="spellEnd"/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 xml:space="preserve"> or goals/dream)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try (self-explanatory)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hope (self-explanatory)</w:t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A804C4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5FBFC"/>
        </w:rPr>
        <w:t>I am (repeat the two special personality traits)</w:t>
      </w:r>
    </w:p>
    <w:p w14:paraId="539D1067" w14:textId="77777777" w:rsidR="00A804C4" w:rsidRPr="00A804C4" w:rsidRDefault="00A804C4">
      <w:pPr>
        <w:rPr>
          <w:rFonts w:ascii="Times New Roman" w:hAnsi="Times New Roman" w:cs="Times New Roman"/>
          <w:sz w:val="24"/>
          <w:szCs w:val="24"/>
        </w:rPr>
      </w:pPr>
      <w:r w:rsidRPr="00A804C4">
        <w:rPr>
          <w:rFonts w:ascii="Times New Roman" w:hAnsi="Times New Roman" w:cs="Times New Roman"/>
          <w:sz w:val="24"/>
          <w:szCs w:val="24"/>
        </w:rPr>
        <w:br w:type="page"/>
      </w:r>
    </w:p>
    <w:p w14:paraId="4B8B1EF3" w14:textId="77777777" w:rsidR="0065109D" w:rsidRPr="00A804C4" w:rsidRDefault="00A804C4">
      <w:pPr>
        <w:rPr>
          <w:rFonts w:ascii="Times New Roman" w:hAnsi="Times New Roman" w:cs="Times New Roman"/>
          <w:b/>
          <w:sz w:val="24"/>
          <w:szCs w:val="24"/>
        </w:rPr>
      </w:pPr>
      <w:r w:rsidRPr="00A804C4">
        <w:rPr>
          <w:rFonts w:ascii="Times New Roman" w:hAnsi="Times New Roman" w:cs="Times New Roman"/>
          <w:b/>
          <w:sz w:val="24"/>
          <w:szCs w:val="24"/>
        </w:rPr>
        <w:lastRenderedPageBreak/>
        <w:t>Ms. Carrasco</w:t>
      </w:r>
      <w:r w:rsidRPr="00A804C4">
        <w:rPr>
          <w:rFonts w:ascii="Times New Roman" w:hAnsi="Times New Roman" w:cs="Times New Roman"/>
          <w:b/>
          <w:sz w:val="24"/>
          <w:szCs w:val="24"/>
        </w:rPr>
        <w:br/>
        <w:t>“I Am From” Poem Template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 Studies</w:t>
      </w:r>
    </w:p>
    <w:p w14:paraId="332F40D2" w14:textId="77777777" w:rsidR="0065109D" w:rsidRPr="00A804C4" w:rsidRDefault="0065109D">
      <w:pPr>
        <w:rPr>
          <w:rFonts w:ascii="Times New Roman" w:hAnsi="Times New Roman" w:cs="Times New Roman"/>
          <w:b/>
          <w:sz w:val="24"/>
          <w:szCs w:val="24"/>
        </w:rPr>
      </w:pPr>
      <w:r w:rsidRPr="00A804C4">
        <w:rPr>
          <w:rFonts w:ascii="Times New Roman" w:hAnsi="Times New Roman" w:cs="Times New Roman"/>
          <w:b/>
          <w:sz w:val="24"/>
          <w:szCs w:val="24"/>
        </w:rPr>
        <w:t>I am from . . .</w:t>
      </w:r>
    </w:p>
    <w:p w14:paraId="36D68B63" w14:textId="77777777" w:rsidR="0065109D" w:rsidRPr="00A804C4" w:rsidRDefault="0065109D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I am from_____________________________________(an everyday item in your home)</w:t>
      </w:r>
    </w:p>
    <w:p w14:paraId="5FAE194C" w14:textId="77777777" w:rsidR="0065109D" w:rsidRPr="00A804C4" w:rsidRDefault="0065109D">
      <w:pPr>
        <w:rPr>
          <w:rFonts w:ascii="Times New Roman" w:hAnsi="Times New Roman" w:cs="Times New Roman"/>
        </w:rPr>
      </w:pPr>
      <w:proofErr w:type="spellStart"/>
      <w:r w:rsidRPr="00A804C4">
        <w:rPr>
          <w:rFonts w:ascii="Times New Roman" w:hAnsi="Times New Roman" w:cs="Times New Roman"/>
        </w:rPr>
        <w:t>From_________________________and</w:t>
      </w:r>
      <w:proofErr w:type="spellEnd"/>
      <w:r w:rsidRPr="00A804C4">
        <w:rPr>
          <w:rFonts w:ascii="Times New Roman" w:hAnsi="Times New Roman" w:cs="Times New Roman"/>
        </w:rPr>
        <w:t>__________________(products or everyday items in your home)</w:t>
      </w:r>
    </w:p>
    <w:p w14:paraId="350D6BA0" w14:textId="77777777" w:rsidR="0065109D" w:rsidRPr="00A804C4" w:rsidRDefault="0065109D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I am from the ___________________________________(description of your home)</w:t>
      </w:r>
    </w:p>
    <w:p w14:paraId="5EE6ABFE" w14:textId="77777777" w:rsidR="0065109D" w:rsidRPr="00A804C4" w:rsidRDefault="0065109D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___________________________________</w:t>
      </w:r>
      <w:proofErr w:type="gramStart"/>
      <w:r w:rsidRPr="00A804C4">
        <w:rPr>
          <w:rFonts w:ascii="Times New Roman" w:hAnsi="Times New Roman" w:cs="Times New Roman"/>
        </w:rPr>
        <w:t>a</w:t>
      </w:r>
      <w:proofErr w:type="gramEnd"/>
      <w:r w:rsidRPr="00A804C4">
        <w:rPr>
          <w:rFonts w:ascii="Times New Roman" w:hAnsi="Times New Roman" w:cs="Times New Roman"/>
        </w:rPr>
        <w:t xml:space="preserve"> detail about your home—a smell, taste, or feeling)</w:t>
      </w:r>
    </w:p>
    <w:p w14:paraId="52612B6E" w14:textId="77777777" w:rsidR="0065109D" w:rsidRPr="00A804C4" w:rsidRDefault="0065109D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I am from the ____________________________(plant, flower, natural item)</w:t>
      </w:r>
    </w:p>
    <w:p w14:paraId="74CBF3F9" w14:textId="77777777" w:rsidR="0065109D" w:rsidRPr="00A804C4" w:rsidRDefault="0065109D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The ___________________________(plant or tree near your home)</w:t>
      </w:r>
    </w:p>
    <w:p w14:paraId="4F5B8F91" w14:textId="77777777" w:rsidR="0065109D" w:rsidRPr="00A804C4" w:rsidRDefault="0065109D">
      <w:pPr>
        <w:rPr>
          <w:rFonts w:ascii="Times New Roman" w:hAnsi="Times New Roman" w:cs="Times New Roman"/>
        </w:rPr>
      </w:pPr>
    </w:p>
    <w:p w14:paraId="069F8E1D" w14:textId="77777777" w:rsidR="0065109D" w:rsidRPr="00A804C4" w:rsidRDefault="0065109D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I’m from _______________________and______________________(a family tradition and family trait)</w:t>
      </w:r>
    </w:p>
    <w:p w14:paraId="321B993F" w14:textId="77777777" w:rsidR="0065109D" w:rsidRPr="00A804C4" w:rsidRDefault="0065109D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From ______________________and_____________________(family members)</w:t>
      </w:r>
    </w:p>
    <w:p w14:paraId="67D2CDE4" w14:textId="77777777" w:rsidR="0065109D" w:rsidRPr="00A804C4" w:rsidRDefault="0065109D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 xml:space="preserve">I’m </w:t>
      </w:r>
      <w:proofErr w:type="spellStart"/>
      <w:r w:rsidRPr="00A804C4">
        <w:rPr>
          <w:rFonts w:ascii="Times New Roman" w:hAnsi="Times New Roman" w:cs="Times New Roman"/>
        </w:rPr>
        <w:t>from___________________and</w:t>
      </w:r>
      <w:proofErr w:type="spellEnd"/>
      <w:r w:rsidRPr="00A804C4">
        <w:rPr>
          <w:rFonts w:ascii="Times New Roman" w:hAnsi="Times New Roman" w:cs="Times New Roman"/>
        </w:rPr>
        <w:t xml:space="preserve"> _________________________(family habits)</w:t>
      </w:r>
    </w:p>
    <w:p w14:paraId="1D319306" w14:textId="77777777" w:rsidR="0065109D" w:rsidRPr="00A804C4" w:rsidRDefault="0065109D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And from_________________________________________________(family habit)</w:t>
      </w:r>
    </w:p>
    <w:p w14:paraId="11E215F0" w14:textId="77777777" w:rsidR="0065109D" w:rsidRPr="00A804C4" w:rsidRDefault="0065109D">
      <w:pPr>
        <w:rPr>
          <w:rFonts w:ascii="Times New Roman" w:hAnsi="Times New Roman" w:cs="Times New Roman"/>
        </w:rPr>
      </w:pPr>
    </w:p>
    <w:p w14:paraId="297059FA" w14:textId="77777777" w:rsidR="0065109D" w:rsidRPr="00A804C4" w:rsidRDefault="0065109D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 xml:space="preserve">I’m </w:t>
      </w:r>
      <w:proofErr w:type="spellStart"/>
      <w:r w:rsidRPr="00A804C4">
        <w:rPr>
          <w:rFonts w:ascii="Times New Roman" w:hAnsi="Times New Roman" w:cs="Times New Roman"/>
        </w:rPr>
        <w:t>from______________________and</w:t>
      </w:r>
      <w:proofErr w:type="spellEnd"/>
      <w:r w:rsidRPr="00A804C4">
        <w:rPr>
          <w:rFonts w:ascii="Times New Roman" w:hAnsi="Times New Roman" w:cs="Times New Roman"/>
        </w:rPr>
        <w:t>_____________________(things you were told as a child)</w:t>
      </w:r>
    </w:p>
    <w:p w14:paraId="563891BA" w14:textId="77777777" w:rsidR="0065109D" w:rsidRPr="00A804C4" w:rsidRDefault="0065109D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And______________________________(</w:t>
      </w:r>
      <w:r w:rsidR="00A804C4" w:rsidRPr="00A804C4">
        <w:rPr>
          <w:rFonts w:ascii="Times New Roman" w:hAnsi="Times New Roman" w:cs="Times New Roman"/>
        </w:rPr>
        <w:t>a song or saying you learned as</w:t>
      </w:r>
      <w:r w:rsidRPr="00A804C4">
        <w:rPr>
          <w:rFonts w:ascii="Times New Roman" w:hAnsi="Times New Roman" w:cs="Times New Roman"/>
        </w:rPr>
        <w:t xml:space="preserve"> a child)</w:t>
      </w:r>
    </w:p>
    <w:p w14:paraId="533B7877" w14:textId="77777777" w:rsidR="0065109D" w:rsidRPr="00A804C4" w:rsidRDefault="003A010F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I’m from__________________________________________(a family tradition)</w:t>
      </w:r>
    </w:p>
    <w:p w14:paraId="2B895CA7" w14:textId="77777777" w:rsidR="003A010F" w:rsidRPr="00A804C4" w:rsidRDefault="003A010F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I’m from_________________________(place of birth) and___________________(nationality)</w:t>
      </w:r>
    </w:p>
    <w:p w14:paraId="4FB429F7" w14:textId="77777777" w:rsidR="003A010F" w:rsidRPr="00A804C4" w:rsidRDefault="003A010F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__________________________________</w:t>
      </w:r>
      <w:proofErr w:type="gramStart"/>
      <w:r w:rsidRPr="00A804C4">
        <w:rPr>
          <w:rFonts w:ascii="Times New Roman" w:hAnsi="Times New Roman" w:cs="Times New Roman"/>
        </w:rPr>
        <w:t>and</w:t>
      </w:r>
      <w:proofErr w:type="gramEnd"/>
      <w:r w:rsidRPr="00A804C4">
        <w:rPr>
          <w:rFonts w:ascii="Times New Roman" w:hAnsi="Times New Roman" w:cs="Times New Roman"/>
        </w:rPr>
        <w:t>_____________________(family foods)</w:t>
      </w:r>
    </w:p>
    <w:p w14:paraId="4DBAC484" w14:textId="77777777" w:rsidR="003A010F" w:rsidRPr="00A804C4" w:rsidRDefault="003A010F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From________________________________(a story about a family member)</w:t>
      </w:r>
    </w:p>
    <w:p w14:paraId="1111E95A" w14:textId="77777777" w:rsidR="003A010F" w:rsidRPr="00A804C4" w:rsidRDefault="003A010F">
      <w:pPr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_____________________________________(</w:t>
      </w:r>
      <w:proofErr w:type="gramStart"/>
      <w:r w:rsidRPr="00A804C4">
        <w:rPr>
          <w:rFonts w:ascii="Times New Roman" w:hAnsi="Times New Roman" w:cs="Times New Roman"/>
        </w:rPr>
        <w:t>detail</w:t>
      </w:r>
      <w:proofErr w:type="gramEnd"/>
      <w:r w:rsidRPr="00A804C4">
        <w:rPr>
          <w:rFonts w:ascii="Times New Roman" w:hAnsi="Times New Roman" w:cs="Times New Roman"/>
        </w:rPr>
        <w:t xml:space="preserve"> about the story or person)</w:t>
      </w:r>
    </w:p>
    <w:p w14:paraId="7731DCA9" w14:textId="77777777" w:rsidR="003A010F" w:rsidRPr="00A804C4" w:rsidRDefault="003A010F">
      <w:pPr>
        <w:rPr>
          <w:rFonts w:ascii="Times New Roman" w:hAnsi="Times New Roman" w:cs="Times New Roman"/>
          <w:sz w:val="24"/>
          <w:szCs w:val="24"/>
        </w:rPr>
      </w:pPr>
      <w:r w:rsidRPr="00A804C4">
        <w:rPr>
          <w:rFonts w:ascii="Times New Roman" w:hAnsi="Times New Roman" w:cs="Times New Roman"/>
        </w:rPr>
        <w:t>_______________________________________(</w:t>
      </w:r>
      <w:proofErr w:type="gramStart"/>
      <w:r w:rsidRPr="00A804C4">
        <w:rPr>
          <w:rFonts w:ascii="Times New Roman" w:hAnsi="Times New Roman" w:cs="Times New Roman"/>
        </w:rPr>
        <w:t>description</w:t>
      </w:r>
      <w:proofErr w:type="gramEnd"/>
      <w:r w:rsidRPr="00A804C4">
        <w:rPr>
          <w:rFonts w:ascii="Times New Roman" w:hAnsi="Times New Roman" w:cs="Times New Roman"/>
        </w:rPr>
        <w:t xml:space="preserve"> of family </w:t>
      </w:r>
      <w:proofErr w:type="spellStart"/>
      <w:r w:rsidRPr="00A804C4">
        <w:rPr>
          <w:rFonts w:ascii="Times New Roman" w:hAnsi="Times New Roman" w:cs="Times New Roman"/>
        </w:rPr>
        <w:t>momentos</w:t>
      </w:r>
      <w:proofErr w:type="spellEnd"/>
      <w:r w:rsidRPr="00A804C4">
        <w:rPr>
          <w:rFonts w:ascii="Times New Roman" w:hAnsi="Times New Roman" w:cs="Times New Roman"/>
        </w:rPr>
        <w:t>, pictures or</w:t>
      </w:r>
      <w:r w:rsidRPr="00A804C4">
        <w:rPr>
          <w:rFonts w:ascii="Times New Roman" w:hAnsi="Times New Roman" w:cs="Times New Roman"/>
          <w:sz w:val="24"/>
          <w:szCs w:val="24"/>
        </w:rPr>
        <w:t xml:space="preserve"> treasures</w:t>
      </w:r>
      <w:r w:rsidR="00DD2171" w:rsidRPr="00A804C4">
        <w:rPr>
          <w:rFonts w:ascii="Times New Roman" w:hAnsi="Times New Roman" w:cs="Times New Roman"/>
          <w:sz w:val="24"/>
          <w:szCs w:val="24"/>
        </w:rPr>
        <w:t>)</w:t>
      </w:r>
    </w:p>
    <w:sectPr w:rsidR="003A010F" w:rsidRPr="00A804C4" w:rsidSect="0098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D"/>
    <w:rsid w:val="00283D5E"/>
    <w:rsid w:val="003A010F"/>
    <w:rsid w:val="0065109D"/>
    <w:rsid w:val="00984BCF"/>
    <w:rsid w:val="00A804C4"/>
    <w:rsid w:val="00BB5AFD"/>
    <w:rsid w:val="00D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BC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Guadalupe Carrasco-Villalpando</cp:lastModifiedBy>
  <cp:revision>2</cp:revision>
  <dcterms:created xsi:type="dcterms:W3CDTF">2015-08-19T18:31:00Z</dcterms:created>
  <dcterms:modified xsi:type="dcterms:W3CDTF">2015-08-19T18:31:00Z</dcterms:modified>
</cp:coreProperties>
</file>